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171C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0B1B6A" w:rsidRDefault="004E452E">
      <w:r w:rsidRPr="000B1B6A">
        <w:tab/>
      </w:r>
      <w:r w:rsidRPr="000B1B6A">
        <w:tab/>
      </w:r>
      <w:r w:rsidRPr="000B1B6A">
        <w:tab/>
      </w:r>
    </w:p>
    <w:p w14:paraId="0CD36AA2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5E7720AE" w:rsidR="009C3034" w:rsidRDefault="00161F61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COMPUTER PROGRAMMING </w:t>
      </w:r>
      <w:r w:rsidR="00B5351A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C8B548E" w14:textId="552E3863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161F61">
        <w:rPr>
          <w:rFonts w:ascii="Times New Roman" w:hAnsi="Times New Roman" w:cs="Times New Roman"/>
          <w:sz w:val="72"/>
        </w:rPr>
        <w:t>390</w:t>
      </w:r>
      <w:r>
        <w:rPr>
          <w:rFonts w:ascii="Times New Roman" w:hAnsi="Times New Roman" w:cs="Times New Roman"/>
          <w:sz w:val="72"/>
        </w:rPr>
        <w:t>)</w:t>
      </w:r>
    </w:p>
    <w:p w14:paraId="0837CBA4" w14:textId="13E00979" w:rsidR="009C3034" w:rsidRPr="00FC3E9A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EE97511" w14:textId="7CFB2811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A87AD7" w14:textId="77777777" w:rsidR="00982695" w:rsidRPr="00982695" w:rsidRDefault="00982695" w:rsidP="00982695">
      <w:pPr>
        <w:spacing w:after="0" w:line="240" w:lineRule="auto"/>
        <w:ind w:left="-90"/>
        <w:rPr>
          <w:rFonts w:ascii="Times New Roman" w:eastAsia="Times New Roman" w:hAnsi="Times New Roman" w:cs="Times New Roman"/>
          <w:b/>
          <w:bCs/>
          <w:iCs/>
          <w:snapToGrid w:val="0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/>
          <w:bCs/>
          <w:iCs/>
          <w:snapToGrid w:val="0"/>
          <w:color w:val="000000"/>
          <w:sz w:val="24"/>
          <w:szCs w:val="24"/>
        </w:rPr>
        <w:lastRenderedPageBreak/>
        <w:t>MULTIPLE CHOICE</w:t>
      </w:r>
    </w:p>
    <w:p w14:paraId="797D437F" w14:textId="77777777" w:rsidR="00982695" w:rsidRPr="00982695" w:rsidRDefault="00982695" w:rsidP="00982695">
      <w:pPr>
        <w:spacing w:after="0" w:line="240" w:lineRule="auto"/>
        <w:ind w:left="-90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Identify the choice that </w:t>
      </w:r>
      <w:r w:rsidRPr="004659C4">
        <w:rPr>
          <w:rFonts w:ascii="Times New Roman" w:eastAsia="Times New Roman" w:hAnsi="Times New Roman" w:cs="Times New Roman"/>
          <w:bCs/>
          <w:i/>
          <w:iCs/>
          <w:snapToGrid w:val="0"/>
          <w:color w:val="000000"/>
          <w:sz w:val="24"/>
          <w:szCs w:val="24"/>
        </w:rPr>
        <w:t>best</w:t>
      </w:r>
      <w:r w:rsidRPr="00982695">
        <w:rPr>
          <w:rFonts w:ascii="Times New Roman" w:eastAsia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 completes the statement or answers the question. </w:t>
      </w:r>
    </w:p>
    <w:p w14:paraId="55936495" w14:textId="77777777" w:rsidR="00982695" w:rsidRPr="00982695" w:rsidRDefault="00982695" w:rsidP="009826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286954D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The base-2 number system used by computer is also known as which of the following?</w:t>
      </w:r>
    </w:p>
    <w:p w14:paraId="501A776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Digital</w:t>
      </w:r>
    </w:p>
    <w:p w14:paraId="2263686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Machine Code</w:t>
      </w:r>
    </w:p>
    <w:p w14:paraId="5AA859C2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Decimal</w:t>
      </w:r>
    </w:p>
    <w:p w14:paraId="07883F5F" w14:textId="37705C71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Binary  </w:t>
      </w:r>
    </w:p>
    <w:p w14:paraId="10F3D577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550E15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How many bits does it take to create a Byte?</w:t>
      </w:r>
    </w:p>
    <w:p w14:paraId="3AE0A4E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8  </w:t>
      </w:r>
    </w:p>
    <w:p w14:paraId="57235962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</w:p>
    <w:p w14:paraId="0228DD2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32 </w:t>
      </w:r>
    </w:p>
    <w:p w14:paraId="74B988E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64 </w:t>
      </w:r>
    </w:p>
    <w:p w14:paraId="0CC69876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9D39F7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What is a benefit of Unicode?</w:t>
      </w:r>
    </w:p>
    <w:p w14:paraId="06986ADA" w14:textId="272DDEDC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Its algorithm created more efficient memory storage</w:t>
      </w:r>
      <w:r w:rsidR="004659C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47D489" w14:textId="7F450AD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It allows for OOP to use abstraction</w:t>
      </w:r>
      <w:r w:rsidR="004659C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B14D1A" w14:textId="500047FB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It eliminates spaghetti code</w:t>
      </w:r>
      <w:r w:rsidR="004659C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E7EDA1" w14:textId="39747BC3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It provides a u</w:t>
      </w:r>
      <w:r w:rsidR="004659C4">
        <w:rPr>
          <w:rFonts w:ascii="Times New Roman" w:eastAsia="Times New Roman" w:hAnsi="Times New Roman" w:cs="Times New Roman"/>
          <w:sz w:val="24"/>
          <w:szCs w:val="24"/>
        </w:rPr>
        <w:t>nique number for all characters.</w:t>
      </w: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943E30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022854A" w14:textId="653A9BC8" w:rsidR="00982695" w:rsidRPr="00982695" w:rsidRDefault="004659C4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82695" w:rsidRPr="00982695">
        <w:rPr>
          <w:rFonts w:ascii="Times New Roman" w:eastAsia="Times New Roman" w:hAnsi="Times New Roman" w:cs="Times New Roman"/>
          <w:sz w:val="24"/>
          <w:szCs w:val="24"/>
        </w:rPr>
        <w:t xml:space="preserve"> is a software tool that can calculate and analyze data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="00982695" w:rsidRPr="00982695">
        <w:rPr>
          <w:rFonts w:ascii="Times New Roman" w:eastAsia="Times New Roman" w:hAnsi="Times New Roman" w:cs="Times New Roman"/>
          <w:sz w:val="24"/>
          <w:szCs w:val="24"/>
        </w:rPr>
        <w:t>hat is stored in rows and columns?</w:t>
      </w:r>
    </w:p>
    <w:p w14:paraId="0760372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Word Processor</w:t>
      </w:r>
    </w:p>
    <w:p w14:paraId="1130DA1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Database</w:t>
      </w:r>
    </w:p>
    <w:p w14:paraId="1A2C698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IDE</w:t>
      </w:r>
    </w:p>
    <w:p w14:paraId="34D9DFA0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Spreadsheet  </w:t>
      </w:r>
    </w:p>
    <w:p w14:paraId="2564C6B5" w14:textId="77777777" w:rsidR="00982695" w:rsidRPr="00982695" w:rsidRDefault="00982695" w:rsidP="009826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2627CF78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What type of software provides input, editing and formatting for text?</w:t>
      </w:r>
    </w:p>
    <w:p w14:paraId="604EED88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Word Processor  </w:t>
      </w:r>
    </w:p>
    <w:p w14:paraId="4EFB6A6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Database </w:t>
      </w:r>
    </w:p>
    <w:p w14:paraId="1E2EA048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IDE</w:t>
      </w:r>
    </w:p>
    <w:p w14:paraId="7DC7A4F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Spreadsheet </w:t>
      </w:r>
    </w:p>
    <w:p w14:paraId="6F10D4D9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3C2745A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What is one factor that makes low level languages challenging to program?</w:t>
      </w:r>
    </w:p>
    <w:p w14:paraId="05F693B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The API’s are constantly being updated</w:t>
      </w:r>
    </w:p>
    <w:p w14:paraId="5F8D8010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Drag and drop interfaces are clumsy</w:t>
      </w:r>
    </w:p>
    <w:p w14:paraId="5276C29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Little to no abstraction  </w:t>
      </w:r>
    </w:p>
    <w:p w14:paraId="3113564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Web browsers have to be constantly updated</w:t>
      </w:r>
    </w:p>
    <w:p w14:paraId="4DE273BB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37EA9C6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Low level languages are considered such because of what attribute?</w:t>
      </w:r>
    </w:p>
    <w:p w14:paraId="2D43C66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They are easy to learn</w:t>
      </w:r>
    </w:p>
    <w:p w14:paraId="1C2037F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They provide tremendous amount of abstraction </w:t>
      </w:r>
    </w:p>
    <w:p w14:paraId="1B0FB595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They function very close to the level of 1’s and 0’s   </w:t>
      </w:r>
    </w:p>
    <w:p w14:paraId="44B5C71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They provide drag and drop tools</w:t>
      </w:r>
    </w:p>
    <w:p w14:paraId="0CA43692" w14:textId="00EDA617" w:rsid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8096CDD" w14:textId="77777777" w:rsidR="00A70B16" w:rsidRPr="00982695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12CE37C3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lastRenderedPageBreak/>
        <w:t>A ______ translates the entire program into an executable file before execution?</w:t>
      </w:r>
    </w:p>
    <w:p w14:paraId="0C3DFA9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Interpreter</w:t>
      </w:r>
    </w:p>
    <w:p w14:paraId="40C29ED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Assembler</w:t>
      </w:r>
    </w:p>
    <w:p w14:paraId="05554660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Compiler  </w:t>
      </w:r>
    </w:p>
    <w:p w14:paraId="33798C4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Run Time Environments</w:t>
      </w:r>
    </w:p>
    <w:p w14:paraId="5907F4A8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2141C1F3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language allows you to choose to program in OOP or not?</w:t>
      </w:r>
    </w:p>
    <w:p w14:paraId="72BA56D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</w:t>
      </w:r>
    </w:p>
    <w:p w14:paraId="71A2BF4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C++  </w:t>
      </w:r>
    </w:p>
    <w:p w14:paraId="0B91487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Java</w:t>
      </w:r>
    </w:p>
    <w:p w14:paraId="5F96855A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BASIC</w:t>
      </w:r>
    </w:p>
    <w:p w14:paraId="2C86B267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676D1B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of the following would be considered a pure interpreted language?</w:t>
      </w:r>
    </w:p>
    <w:p w14:paraId="5757369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</w:t>
      </w:r>
    </w:p>
    <w:p w14:paraId="47D5F6A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C++</w:t>
      </w:r>
    </w:p>
    <w:p w14:paraId="7665310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Java</w:t>
      </w:r>
    </w:p>
    <w:p w14:paraId="2317904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Java Script  </w:t>
      </w:r>
    </w:p>
    <w:p w14:paraId="5A068B18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813045D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type of network is most commonly found in Wireless LAN?</w:t>
      </w:r>
    </w:p>
    <w:p w14:paraId="1C9B4C2A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Star Network  </w:t>
      </w:r>
    </w:p>
    <w:p w14:paraId="0CC59BB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Bus Network</w:t>
      </w:r>
    </w:p>
    <w:p w14:paraId="13F34E4A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Tree Network</w:t>
      </w:r>
    </w:p>
    <w:p w14:paraId="780F370F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Ring Network</w:t>
      </w:r>
    </w:p>
    <w:p w14:paraId="7AC033E8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A94360E" w14:textId="299C4C08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Which of the following is </w:t>
      </w:r>
      <w:r w:rsidR="004659C4" w:rsidRPr="004659C4">
        <w:rPr>
          <w:rFonts w:ascii="Times New Roman" w:eastAsia="Times New Roman" w:hAnsi="Times New Roman" w:cs="Times New Roman"/>
          <w:i/>
          <w:sz w:val="24"/>
          <w:szCs w:val="24"/>
        </w:rPr>
        <w:t>not</w:t>
      </w: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 true.</w:t>
      </w:r>
    </w:p>
    <w:p w14:paraId="62EA8AC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Bytecode can be executed as regular machine code file  </w:t>
      </w:r>
    </w:p>
    <w:p w14:paraId="5ADAF05F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Java compiles bytecode</w:t>
      </w:r>
    </w:p>
    <w:p w14:paraId="1C4464E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Bytecode is interpreted by the JRE</w:t>
      </w:r>
    </w:p>
    <w:p w14:paraId="06E0879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Bytecode files are low level</w:t>
      </w:r>
    </w:p>
    <w:p w14:paraId="6EBEFEED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046BE17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file type represents Java source code?</w:t>
      </w:r>
    </w:p>
    <w:p w14:paraId="24F732BA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.java  </w:t>
      </w:r>
    </w:p>
    <w:p w14:paraId="3A61D02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.jar</w:t>
      </w:r>
    </w:p>
    <w:p w14:paraId="557B460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.exe</w:t>
      </w:r>
    </w:p>
    <w:p w14:paraId="753B516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.class  </w:t>
      </w:r>
    </w:p>
    <w:p w14:paraId="7FAF3089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EE600A9" w14:textId="63C50028" w:rsidR="00982695" w:rsidRPr="00982695" w:rsidRDefault="004659C4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982695" w:rsidRPr="00982695">
        <w:rPr>
          <w:rFonts w:ascii="Times New Roman" w:eastAsia="Times New Roman" w:hAnsi="Times New Roman" w:cs="Times New Roman"/>
          <w:sz w:val="24"/>
          <w:szCs w:val="24"/>
        </w:rPr>
        <w:t xml:space="preserve"> best describes the processes a computer follows when executing a program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B44E3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Semantics  </w:t>
      </w:r>
    </w:p>
    <w:p w14:paraId="1828EFA5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Syntax </w:t>
      </w:r>
    </w:p>
    <w:p w14:paraId="757E3CB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Algorithm</w:t>
      </w:r>
    </w:p>
    <w:p w14:paraId="06ED40E2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Abstraction</w:t>
      </w:r>
    </w:p>
    <w:p w14:paraId="56DEDB51" w14:textId="5CA23014" w:rsid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551B53BE" w14:textId="1468901F" w:rsidR="00A70B16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A6D9E8D" w14:textId="2A683DEC" w:rsidR="00A70B16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C1C5123" w14:textId="656193B7" w:rsidR="00A70B16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6B6CB1D0" w14:textId="77777777" w:rsidR="00A70B16" w:rsidRPr="00982695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E909BA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lastRenderedPageBreak/>
        <w:t>Which term best describes the dictum to lower duplication of information in a program when it is practical through the language or the provided software libraries?</w:t>
      </w:r>
    </w:p>
    <w:p w14:paraId="4CAF23D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Semantics </w:t>
      </w:r>
    </w:p>
    <w:p w14:paraId="75FFADD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Syntax </w:t>
      </w:r>
    </w:p>
    <w:p w14:paraId="6CBD527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Algorithm</w:t>
      </w:r>
    </w:p>
    <w:p w14:paraId="3612A4EF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Abstraction  </w:t>
      </w:r>
    </w:p>
    <w:p w14:paraId="044E33BA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723245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term best describes the concept that computational logic operations are shared by both humans and machines to achieve quantifiable results?</w:t>
      </w:r>
    </w:p>
    <w:p w14:paraId="2A34DE5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Syntaxial Duality</w:t>
      </w:r>
    </w:p>
    <w:p w14:paraId="4941875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Presentation Semantics</w:t>
      </w:r>
    </w:p>
    <w:p w14:paraId="71F1099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Software Algorithm</w:t>
      </w:r>
    </w:p>
    <w:p w14:paraId="470AA80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Program Logic   </w:t>
      </w:r>
    </w:p>
    <w:p w14:paraId="7EDDB04B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19C12895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In logic programming, which of the following is one of the main concepts in creating the algorithm?</w:t>
      </w:r>
    </w:p>
    <w:p w14:paraId="223E8F02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Control  </w:t>
      </w:r>
    </w:p>
    <w:p w14:paraId="55010004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Machine Code</w:t>
      </w:r>
    </w:p>
    <w:p w14:paraId="226A6D7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Abstraction</w:t>
      </w:r>
    </w:p>
    <w:p w14:paraId="67F5A00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Flow Chart</w:t>
      </w:r>
    </w:p>
    <w:p w14:paraId="55082E4A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5E4A44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The most desirable type of program algorithm is one that always does what?</w:t>
      </w:r>
    </w:p>
    <w:p w14:paraId="1F7DFD2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Utilizes abstraction and inheritance</w:t>
      </w:r>
    </w:p>
    <w:p w14:paraId="3F6562B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Uses recursion</w:t>
      </w:r>
    </w:p>
    <w:p w14:paraId="2F89AE8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Runs infinity</w:t>
      </w:r>
    </w:p>
    <w:p w14:paraId="4FF9178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Terminates  </w:t>
      </w:r>
    </w:p>
    <w:p w14:paraId="22098A5D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630DDB37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An optimal algorithm is determined to be better than a non-optimal one if it can do what?</w:t>
      </w:r>
    </w:p>
    <w:p w14:paraId="259FA71F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Produce faster results than the non-optimal one that uses better hardware  </w:t>
      </w:r>
    </w:p>
    <w:p w14:paraId="78DB177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Produce slower results than the non-optimal one that uses better hardware </w:t>
      </w:r>
    </w:p>
    <w:p w14:paraId="081F395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Produce faster results because it uses better hardware </w:t>
      </w:r>
    </w:p>
    <w:p w14:paraId="30E6CE9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Produce slower results because it uses better hardware that is environmentally friendly</w:t>
      </w:r>
    </w:p>
    <w:p w14:paraId="21903B7E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54712F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What type of algorithm design term below best describes a system that reduces the instance of a problem by creating smaller instances of the same problem?</w:t>
      </w:r>
    </w:p>
    <w:p w14:paraId="02AE4394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Divide and conquer  </w:t>
      </w:r>
    </w:p>
    <w:p w14:paraId="726335B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Recursion </w:t>
      </w:r>
    </w:p>
    <w:p w14:paraId="630FB898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Logical</w:t>
      </w:r>
    </w:p>
    <w:p w14:paraId="6D29825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Serial</w:t>
      </w:r>
    </w:p>
    <w:p w14:paraId="6C7A7615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110F73F" w14:textId="7D769739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Which of the following is </w:t>
      </w:r>
      <w:r w:rsidR="004659C4" w:rsidRPr="004659C4">
        <w:rPr>
          <w:rFonts w:ascii="Times New Roman" w:eastAsia="Times New Roman" w:hAnsi="Times New Roman" w:cs="Times New Roman"/>
          <w:i/>
          <w:sz w:val="24"/>
          <w:szCs w:val="24"/>
        </w:rPr>
        <w:t>not</w:t>
      </w: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 a benefit of OOP?</w:t>
      </w:r>
    </w:p>
    <w:p w14:paraId="72E9E9DA" w14:textId="54CB1344" w:rsidR="00982695" w:rsidRPr="00982695" w:rsidRDefault="00982695" w:rsidP="00982695">
      <w:pPr>
        <w:numPr>
          <w:ilvl w:val="1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Re-</w:t>
      </w:r>
      <w:r w:rsidR="004659C4" w:rsidRPr="00982695">
        <w:rPr>
          <w:rFonts w:ascii="Times New Roman" w:eastAsia="Times New Roman" w:hAnsi="Times New Roman" w:cs="Times New Roman"/>
          <w:sz w:val="24"/>
          <w:szCs w:val="24"/>
        </w:rPr>
        <w:t>usability</w:t>
      </w:r>
    </w:p>
    <w:p w14:paraId="12BD325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Data Redundancy</w:t>
      </w:r>
    </w:p>
    <w:p w14:paraId="7F417EB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Security</w:t>
      </w:r>
    </w:p>
    <w:p w14:paraId="0EA7DC8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Increased automatic proofs     </w:t>
      </w:r>
    </w:p>
    <w:p w14:paraId="58C4B037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CA90128" w14:textId="0AF986D9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lastRenderedPageBreak/>
        <w:t>Which language is written for a special runtime environment that executes the tasks line by line?</w:t>
      </w:r>
    </w:p>
    <w:p w14:paraId="4A9E0078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Java</w:t>
      </w:r>
    </w:p>
    <w:p w14:paraId="2A84EA7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Python  </w:t>
      </w:r>
    </w:p>
    <w:p w14:paraId="482490A8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C#</w:t>
      </w:r>
    </w:p>
    <w:p w14:paraId="3DCE4F4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PASCAL</w:t>
      </w:r>
    </w:p>
    <w:p w14:paraId="2EC527BF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FC48179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Before creating any logic for a program, we should think about which of the following?</w:t>
      </w:r>
    </w:p>
    <w:p w14:paraId="30A7FB7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Ensure that we are using scripting language to speed up development time</w:t>
      </w:r>
    </w:p>
    <w:p w14:paraId="3767C00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How long it will take our program to be downloaded from a website</w:t>
      </w:r>
    </w:p>
    <w:p w14:paraId="223FA42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The complexity of the algorithm   </w:t>
      </w:r>
    </w:p>
    <w:p w14:paraId="7E89B93E" w14:textId="7B9C38D3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4659C4">
        <w:rPr>
          <w:rFonts w:ascii="Times New Roman" w:eastAsia="Times New Roman" w:hAnsi="Times New Roman" w:cs="Times New Roman"/>
          <w:sz w:val="24"/>
          <w:szCs w:val="24"/>
        </w:rPr>
        <w:t>are correct</w:t>
      </w: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14:paraId="04948580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50D22A49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of the following are characteristics of an algorithm?</w:t>
      </w:r>
    </w:p>
    <w:p w14:paraId="29AD017F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Finiteness  </w:t>
      </w:r>
    </w:p>
    <w:p w14:paraId="6D1F29D8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Composition</w:t>
      </w:r>
    </w:p>
    <w:p w14:paraId="5F9532F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Inheritance </w:t>
      </w:r>
    </w:p>
    <w:p w14:paraId="79D0EBFE" w14:textId="39297B79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4659C4">
        <w:rPr>
          <w:rFonts w:ascii="Times New Roman" w:eastAsia="Times New Roman" w:hAnsi="Times New Roman" w:cs="Times New Roman"/>
          <w:sz w:val="24"/>
          <w:szCs w:val="24"/>
        </w:rPr>
        <w:t>are correct</w:t>
      </w:r>
    </w:p>
    <w:p w14:paraId="5EFA6D4D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84010E4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What is the minimal requirement for a class declaration in Java or C#?</w:t>
      </w:r>
    </w:p>
    <w:p w14:paraId="5CD4E69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Class heading </w:t>
      </w:r>
    </w:p>
    <w:p w14:paraId="6E9E76E2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Class heading and set of curly braces { } for data members  </w:t>
      </w:r>
    </w:p>
    <w:p w14:paraId="5043A20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Class heading, set of curly braces { } for data members, and a constructor</w:t>
      </w:r>
    </w:p>
    <w:p w14:paraId="4DAADB6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Class heading, set of curly braces { } for data members, and data attributes</w:t>
      </w:r>
    </w:p>
    <w:p w14:paraId="2EAFCC7F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2944E1F4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of the following best describes a goal of OOP?</w:t>
      </w:r>
    </w:p>
    <w:p w14:paraId="529D21D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Create a program that has efficient and effective use of RAM</w:t>
      </w:r>
    </w:p>
    <w:p w14:paraId="7128D50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Create a program that has efficient and effective use of CPU</w:t>
      </w:r>
    </w:p>
    <w:p w14:paraId="468255A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Create a program that executes with reliability   </w:t>
      </w:r>
    </w:p>
    <w:p w14:paraId="111C99F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Create a program that is optimized for speed</w:t>
      </w:r>
    </w:p>
    <w:p w14:paraId="114AAE30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9090FAC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of the following is a feature of a constructor method?</w:t>
      </w:r>
    </w:p>
    <w:p w14:paraId="6BAB2814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They are declared as public</w:t>
      </w:r>
    </w:p>
    <w:p w14:paraId="202D650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The constructor and class identifier are the same</w:t>
      </w:r>
    </w:p>
    <w:p w14:paraId="088893D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They are not a void or a return method</w:t>
      </w:r>
    </w:p>
    <w:p w14:paraId="7A9C1C4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All of the above    </w:t>
      </w:r>
    </w:p>
    <w:p w14:paraId="51F4ED90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C4A8235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of the following best describes an array?</w:t>
      </w:r>
    </w:p>
    <w:p w14:paraId="1171FD6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 data structure with last in first out access behaviors</w:t>
      </w:r>
    </w:p>
    <w:p w14:paraId="5D1228B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An object that stores information</w:t>
      </w:r>
    </w:p>
    <w:p w14:paraId="1CB0A9F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Elements of the same data type stored in a data structure  </w:t>
      </w:r>
    </w:p>
    <w:p w14:paraId="4075D02F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 table of data that is stored in columns and rows</w:t>
      </w:r>
    </w:p>
    <w:p w14:paraId="02C0784A" w14:textId="43EE6CB4" w:rsid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2CCCFDD9" w14:textId="4F333A1C" w:rsidR="00A70B16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B491A90" w14:textId="3E8CF0B6" w:rsidR="00A70B16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FFB4D42" w14:textId="26CFC055" w:rsidR="00A70B16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B12512D" w14:textId="77777777" w:rsidR="00A70B16" w:rsidRPr="00982695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2CD360DD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lastRenderedPageBreak/>
        <w:t>Which answer choice best described a “Collection”?</w:t>
      </w:r>
    </w:p>
    <w:p w14:paraId="4437B7AF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Ordered group of primitive data types</w:t>
      </w:r>
    </w:p>
    <w:p w14:paraId="288E844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Unordered group of elements not stored in one location</w:t>
      </w:r>
    </w:p>
    <w:p w14:paraId="7E763BA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Ordered group of methods that are inherited from class to the next </w:t>
      </w:r>
    </w:p>
    <w:p w14:paraId="18DAC8D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Group of objects   </w:t>
      </w:r>
    </w:p>
    <w:p w14:paraId="1C588873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B77662B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Methods that are recursive need to have which of the following?</w:t>
      </w:r>
    </w:p>
    <w:p w14:paraId="7E97308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A private declaration</w:t>
      </w:r>
    </w:p>
    <w:p w14:paraId="092E5C28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Fixed loop control structure</w:t>
      </w:r>
    </w:p>
    <w:p w14:paraId="52921038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Pre-condition loop</w:t>
      </w:r>
    </w:p>
    <w:p w14:paraId="48851C32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A base or an exit case   </w:t>
      </w:r>
    </w:p>
    <w:p w14:paraId="35977A90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F45BC55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base does Big-O notation includes the methods that utilize logs?</w:t>
      </w:r>
    </w:p>
    <w:p w14:paraId="0156D07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Base 2    </w:t>
      </w:r>
    </w:p>
    <w:p w14:paraId="7A871E1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Base 8</w:t>
      </w:r>
    </w:p>
    <w:p w14:paraId="2C997A0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Base 10</w:t>
      </w:r>
    </w:p>
    <w:p w14:paraId="16EB035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Base 16</w:t>
      </w:r>
    </w:p>
    <w:p w14:paraId="50EBB4D6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D85513A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Based upon the condition of deleting the last element of an array data structure, which of the following would represent the time complexity?</w:t>
      </w:r>
    </w:p>
    <w:p w14:paraId="7E8A15F4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O(1)    </w:t>
      </w:r>
    </w:p>
    <w:p w14:paraId="1279237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O(log n)</w:t>
      </w:r>
    </w:p>
    <w:p w14:paraId="4C52160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O(n)  </w:t>
      </w:r>
    </w:p>
    <w:p w14:paraId="04249C5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O(2</w:t>
      </w:r>
      <w:r w:rsidRPr="0098269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</w:t>
      </w: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)   </w:t>
      </w:r>
    </w:p>
    <w:p w14:paraId="0B8E37C8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69FEB165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Based upon the condition of deleting the last element of a linked list, which of the following would represent the time complexity?</w:t>
      </w:r>
    </w:p>
    <w:p w14:paraId="6AE8634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O(2 log(n</w:t>
      </w:r>
      <w:r w:rsidRPr="0098269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</w:p>
    <w:p w14:paraId="70368B9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O(n)    </w:t>
      </w:r>
    </w:p>
    <w:p w14:paraId="7795FB3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O(n log n)</w:t>
      </w:r>
    </w:p>
    <w:p w14:paraId="4FD270D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O(2</w:t>
      </w:r>
      <w:r w:rsidRPr="00982695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n</w:t>
      </w: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)   </w:t>
      </w:r>
    </w:p>
    <w:p w14:paraId="573F2964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2D23B9E5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Composition can be best described by which of the following?</w:t>
      </w:r>
    </w:p>
    <w:p w14:paraId="4E9F547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Has-a relationship   </w:t>
      </w:r>
    </w:p>
    <w:p w14:paraId="5179387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Is-a relationship  </w:t>
      </w:r>
    </w:p>
    <w:p w14:paraId="327927F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Last In First Out relationship</w:t>
      </w:r>
    </w:p>
    <w:p w14:paraId="6D001C8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Removal of data information</w:t>
      </w:r>
    </w:p>
    <w:p w14:paraId="38535E68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1597CE4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82695">
        <w:rPr>
          <w:rFonts w:ascii="Times New Roman" w:eastAsia="Times New Roman" w:hAnsi="Times New Roman" w:cs="Times New Roman"/>
          <w:sz w:val="24"/>
          <w:szCs w:val="24"/>
        </w:rPr>
        <w:t>ArrayList</w:t>
      </w:r>
      <w:proofErr w:type="spellEnd"/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 can do which of the following?</w:t>
      </w:r>
    </w:p>
    <w:p w14:paraId="1119311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Store objects</w:t>
      </w:r>
    </w:p>
    <w:p w14:paraId="0E7DE9C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Has its own methods</w:t>
      </w:r>
    </w:p>
    <w:p w14:paraId="0F7EFCC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Store 2D arrays</w:t>
      </w:r>
    </w:p>
    <w:p w14:paraId="15B4CEB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All of the above   </w:t>
      </w:r>
    </w:p>
    <w:p w14:paraId="546BFE14" w14:textId="58C0EC16" w:rsid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C2DDF6E" w14:textId="06E17E31" w:rsidR="00A70B16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13B2E1C4" w14:textId="77777777" w:rsidR="00A70B16" w:rsidRPr="00982695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DFF21CD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lastRenderedPageBreak/>
        <w:t>Which of the following is a technique of modular decomposition to transform data structures into a representation of software?</w:t>
      </w:r>
    </w:p>
    <w:p w14:paraId="4FC09BD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Object Oriented Design</w:t>
      </w:r>
    </w:p>
    <w:p w14:paraId="2B26CC2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Waterfall Design</w:t>
      </w:r>
    </w:p>
    <w:p w14:paraId="0A72366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Data Structure Oriented Design  </w:t>
      </w:r>
    </w:p>
    <w:p w14:paraId="5A9EDA0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Data Flow Oriented Design</w:t>
      </w:r>
    </w:p>
    <w:p w14:paraId="1B1EFDA3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EF50772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6501034"/>
      <w:r w:rsidRPr="00982695">
        <w:rPr>
          <w:rFonts w:ascii="Times New Roman" w:eastAsia="Times New Roman" w:hAnsi="Times New Roman" w:cs="Times New Roman"/>
          <w:sz w:val="24"/>
          <w:szCs w:val="24"/>
        </w:rPr>
        <w:t>What is the name of the phase of developing software programmers create an incomplete model of the software being developed?</w:t>
      </w:r>
    </w:p>
    <w:p w14:paraId="692B60DA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Prototyping </w:t>
      </w:r>
    </w:p>
    <w:p w14:paraId="402F6D20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High Level Designing</w:t>
      </w:r>
    </w:p>
    <w:p w14:paraId="767A4DF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Low Level Designing</w:t>
      </w:r>
    </w:p>
    <w:p w14:paraId="4D0E3222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Beta Testing</w:t>
      </w:r>
    </w:p>
    <w:p w14:paraId="34A612C0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622A25C4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During which stage of the software development cycle do software engineers code plans for future maintenance and upgrades of the software?</w:t>
      </w:r>
    </w:p>
    <w:p w14:paraId="05F7BE20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Designing</w:t>
      </w:r>
    </w:p>
    <w:p w14:paraId="0C45970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Documentation   </w:t>
      </w:r>
    </w:p>
    <w:p w14:paraId="64BF0935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Planning</w:t>
      </w:r>
    </w:p>
    <w:p w14:paraId="0FD11C2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Implementation  </w:t>
      </w:r>
    </w:p>
    <w:p w14:paraId="64320591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6E0C801D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What type of software development methodology is based upon a systematic and sequential process where development moves unilateral direction?</w:t>
      </w:r>
    </w:p>
    <w:p w14:paraId="709BBCB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Waterfall   </w:t>
      </w:r>
    </w:p>
    <w:p w14:paraId="21A38CC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RAD</w:t>
      </w:r>
    </w:p>
    <w:p w14:paraId="1A5C6F1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Agile  </w:t>
      </w:r>
    </w:p>
    <w:p w14:paraId="671F3D3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Continuous Integration</w:t>
      </w:r>
    </w:p>
    <w:p w14:paraId="347C6217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22CBD08B" w14:textId="0EB47D20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What is the name of the programming paradigm in which statements are structures into subroutines and functions; they are step by step instructions for the </w:t>
      </w:r>
      <w:r w:rsidR="004659C4" w:rsidRPr="00982695">
        <w:rPr>
          <w:rFonts w:ascii="Times New Roman" w:eastAsia="Times New Roman" w:hAnsi="Times New Roman" w:cs="Times New Roman"/>
          <w:sz w:val="24"/>
          <w:szCs w:val="24"/>
        </w:rPr>
        <w:t>computer?</w:t>
      </w:r>
    </w:p>
    <w:p w14:paraId="000C233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Procedural  </w:t>
      </w:r>
    </w:p>
    <w:p w14:paraId="6CAFA9BA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Logical</w:t>
      </w:r>
    </w:p>
    <w:p w14:paraId="2A0F3FF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Functional</w:t>
      </w:r>
    </w:p>
    <w:p w14:paraId="26164798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OOP</w:t>
      </w:r>
    </w:p>
    <w:p w14:paraId="3FC549AB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EA7E87C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What shape in a flowchart known as an on-page connector and is used to replace long or confusing lines in a flowchart? </w:t>
      </w:r>
    </w:p>
    <w:p w14:paraId="5A8E9BD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Cylinder/Disk Drive  </w:t>
      </w:r>
    </w:p>
    <w:p w14:paraId="2BFD42D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Trapezoid (longest parallel side at the top)</w:t>
      </w:r>
    </w:p>
    <w:p w14:paraId="2DF96994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Pentagon</w:t>
      </w:r>
    </w:p>
    <w:p w14:paraId="54540CD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Circle   </w:t>
      </w:r>
    </w:p>
    <w:p w14:paraId="377D3ED1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5ADF9FEE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What shape in a flowchart indicates a processing step?</w:t>
      </w:r>
    </w:p>
    <w:p w14:paraId="50075CA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Rectangle   </w:t>
      </w:r>
    </w:p>
    <w:p w14:paraId="457A61C9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Diamond/ Rhombus  </w:t>
      </w:r>
    </w:p>
    <w:p w14:paraId="0306442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Rhomboid/Parallelogram   </w:t>
      </w:r>
    </w:p>
    <w:p w14:paraId="227211E5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Hexagon</w:t>
      </w:r>
    </w:p>
    <w:p w14:paraId="0D2543BB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69A416A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What language would be the best choice for programming and design for managing data in relational tables?</w:t>
      </w:r>
    </w:p>
    <w:p w14:paraId="5704F315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C++</w:t>
      </w:r>
    </w:p>
    <w:p w14:paraId="73EE493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Python</w:t>
      </w:r>
    </w:p>
    <w:p w14:paraId="177C967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SQL   </w:t>
      </w:r>
    </w:p>
    <w:p w14:paraId="21A5C720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Java</w:t>
      </w:r>
    </w:p>
    <w:p w14:paraId="6FD4D350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52BBA936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The columns in a table are known as what?</w:t>
      </w:r>
    </w:p>
    <w:p w14:paraId="04574DE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Records</w:t>
      </w:r>
    </w:p>
    <w:p w14:paraId="2454E6E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Fields   </w:t>
      </w:r>
    </w:p>
    <w:p w14:paraId="682BA83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Queries</w:t>
      </w:r>
    </w:p>
    <w:p w14:paraId="6DE09CC4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Scripts</w:t>
      </w:r>
    </w:p>
    <w:p w14:paraId="5CEB0F27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40B1201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Which of the following SQL statements selects all of the columns from the “Locations” data table?</w:t>
      </w:r>
    </w:p>
    <w:p w14:paraId="6627D7EF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SELECT * FROM Locations  </w:t>
      </w:r>
    </w:p>
    <w:p w14:paraId="2193C8AA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SELECT Column%% FROM Locations </w:t>
      </w:r>
    </w:p>
    <w:p w14:paraId="3D85D742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SELECT Locations WHERE columns *</w:t>
      </w:r>
    </w:p>
    <w:p w14:paraId="529FCCFA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Select * where columns * from Locations</w:t>
      </w:r>
    </w:p>
    <w:p w14:paraId="57877008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01E1BB40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What value is stored by the statement: double </w:t>
      </w:r>
      <w:proofErr w:type="spellStart"/>
      <w:r w:rsidRPr="00982695"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 = 91/3? </w:t>
      </w:r>
    </w:p>
    <w:p w14:paraId="4BD93FA5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30</w:t>
      </w:r>
    </w:p>
    <w:p w14:paraId="686B7C0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30.0   </w:t>
      </w:r>
    </w:p>
    <w:p w14:paraId="7E81F64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30.1</w:t>
      </w:r>
    </w:p>
    <w:p w14:paraId="5AD1E48C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33.333333333333332</w:t>
      </w:r>
    </w:p>
    <w:p w14:paraId="4139B849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5E5F91CC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What value is stored by the statement: int </w:t>
      </w:r>
      <w:proofErr w:type="spellStart"/>
      <w:r w:rsidRPr="00982695">
        <w:rPr>
          <w:rFonts w:ascii="Times New Roman" w:eastAsia="Times New Roman" w:hAnsi="Times New Roman" w:cs="Times New Roman"/>
          <w:sz w:val="24"/>
          <w:szCs w:val="24"/>
        </w:rPr>
        <w:t>ans</w:t>
      </w:r>
      <w:proofErr w:type="spellEnd"/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 = 91/3.0? </w:t>
      </w:r>
    </w:p>
    <w:p w14:paraId="136931AE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30</w:t>
      </w:r>
    </w:p>
    <w:p w14:paraId="45A3894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30.0  </w:t>
      </w:r>
    </w:p>
    <w:p w14:paraId="2DD60A96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30.1</w:t>
      </w:r>
    </w:p>
    <w:p w14:paraId="0760F343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Error message  </w:t>
      </w:r>
    </w:p>
    <w:p w14:paraId="2D6111DB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7FF6C117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What value is printed by the statement:</w:t>
      </w:r>
    </w:p>
    <w:p w14:paraId="385A9AF3" w14:textId="77777777" w:rsidR="00982695" w:rsidRPr="00982695" w:rsidRDefault="00982695" w:rsidP="009826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6F71F0B" w14:textId="77777777" w:rsidR="00982695" w:rsidRPr="00982695" w:rsidRDefault="00982695" w:rsidP="00DC4F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double a = 401.5;</w:t>
      </w:r>
    </w:p>
    <w:p w14:paraId="516E9667" w14:textId="77777777" w:rsidR="00982695" w:rsidRPr="00982695" w:rsidRDefault="00982695" w:rsidP="00DC4F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int b = (int)a % 400;</w:t>
      </w:r>
    </w:p>
    <w:p w14:paraId="1A8CCA1B" w14:textId="77777777" w:rsidR="00982695" w:rsidRPr="00982695" w:rsidRDefault="00982695" w:rsidP="00DC4F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double c = (double)b;</w:t>
      </w:r>
    </w:p>
    <w:p w14:paraId="26323BBC" w14:textId="77777777" w:rsidR="00982695" w:rsidRPr="00982695" w:rsidRDefault="00982695" w:rsidP="00DC4F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double d = a + b/c + c;</w:t>
      </w:r>
    </w:p>
    <w:p w14:paraId="702A7189" w14:textId="77777777" w:rsidR="00982695" w:rsidRPr="00982695" w:rsidRDefault="00982695" w:rsidP="00DC4F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print(d);  </w:t>
      </w:r>
    </w:p>
    <w:p w14:paraId="27529799" w14:textId="77777777" w:rsidR="00982695" w:rsidRP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268E81C1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404  </w:t>
      </w:r>
    </w:p>
    <w:p w14:paraId="4414934B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403.5     </w:t>
      </w:r>
    </w:p>
    <w:p w14:paraId="64637757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403</w:t>
      </w:r>
    </w:p>
    <w:p w14:paraId="56E62F4D" w14:textId="77777777" w:rsidR="00982695" w:rsidRPr="00982695" w:rsidRDefault="00982695" w:rsidP="00982695">
      <w:pPr>
        <w:numPr>
          <w:ilvl w:val="1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Error message</w:t>
      </w:r>
    </w:p>
    <w:p w14:paraId="57B18FFD" w14:textId="508BC603" w:rsidR="00982695" w:rsidRDefault="00982695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1D384891" w14:textId="77777777" w:rsidR="00A70B16" w:rsidRPr="00982695" w:rsidRDefault="00A70B16" w:rsidP="00982695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51EDAFC8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What will be displayed by the method call </w:t>
      </w:r>
      <w:proofErr w:type="spellStart"/>
      <w:r w:rsidRPr="00982695">
        <w:rPr>
          <w:rFonts w:ascii="Times New Roman" w:eastAsia="Times New Roman" w:hAnsi="Times New Roman" w:cs="Times New Roman"/>
          <w:i/>
          <w:sz w:val="24"/>
          <w:szCs w:val="24"/>
        </w:rPr>
        <w:t>testRun</w:t>
      </w:r>
      <w:proofErr w:type="spellEnd"/>
      <w:r w:rsidRPr="00982695">
        <w:rPr>
          <w:rFonts w:ascii="Times New Roman" w:eastAsia="Times New Roman" w:hAnsi="Times New Roman" w:cs="Times New Roman"/>
          <w:i/>
          <w:sz w:val="24"/>
          <w:szCs w:val="24"/>
        </w:rPr>
        <w:t xml:space="preserve"> (3,10)</w:t>
      </w:r>
      <w:r w:rsidRPr="00982695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267D6173" w14:textId="77777777" w:rsidR="00982695" w:rsidRPr="00982695" w:rsidRDefault="00982695" w:rsidP="0098269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1051CB" w14:textId="77777777" w:rsidR="00982695" w:rsidRPr="00982695" w:rsidRDefault="00982695" w:rsidP="00DC4F7F">
      <w:pPr>
        <w:spacing w:after="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 xml:space="preserve">public static void </w:t>
      </w:r>
      <w:proofErr w:type="spellStart"/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>testRun</w:t>
      </w:r>
      <w:proofErr w:type="spellEnd"/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>(int x, int y)</w:t>
      </w:r>
    </w:p>
    <w:p w14:paraId="141EAA7F" w14:textId="77777777" w:rsidR="00982695" w:rsidRPr="00982695" w:rsidRDefault="00982695" w:rsidP="00DC4F7F">
      <w:pPr>
        <w:spacing w:after="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 xml:space="preserve"> {</w:t>
      </w:r>
    </w:p>
    <w:p w14:paraId="777F8421" w14:textId="77777777" w:rsidR="00982695" w:rsidRPr="00982695" w:rsidRDefault="00982695" w:rsidP="00DC4F7F">
      <w:pPr>
        <w:spacing w:after="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if (x &lt;= y)</w:t>
      </w:r>
    </w:p>
    <w:p w14:paraId="71FCD674" w14:textId="77777777" w:rsidR="00982695" w:rsidRPr="00982695" w:rsidRDefault="00982695" w:rsidP="00DC4F7F">
      <w:pPr>
        <w:spacing w:after="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{</w:t>
      </w:r>
    </w:p>
    <w:p w14:paraId="0BBC12B6" w14:textId="77777777" w:rsidR="00982695" w:rsidRPr="00982695" w:rsidRDefault="00982695" w:rsidP="00DC4F7F">
      <w:pPr>
        <w:spacing w:after="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print(x + "  ");</w:t>
      </w:r>
    </w:p>
    <w:p w14:paraId="49267941" w14:textId="77777777" w:rsidR="00982695" w:rsidRPr="00982695" w:rsidRDefault="00982695" w:rsidP="00DC4F7F">
      <w:pPr>
        <w:spacing w:after="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count(x+1, y);</w:t>
      </w:r>
    </w:p>
    <w:p w14:paraId="640681BC" w14:textId="77777777" w:rsidR="00982695" w:rsidRPr="00982695" w:rsidRDefault="00982695" w:rsidP="00DC4F7F">
      <w:pPr>
        <w:spacing w:after="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}</w:t>
      </w:r>
    </w:p>
    <w:p w14:paraId="68AC024E" w14:textId="77777777" w:rsidR="00982695" w:rsidRPr="00982695" w:rsidRDefault="00982695" w:rsidP="00DC4F7F">
      <w:pPr>
        <w:spacing w:after="0" w:line="240" w:lineRule="auto"/>
        <w:ind w:left="1440" w:hanging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>}</w:t>
      </w:r>
    </w:p>
    <w:p w14:paraId="29E15197" w14:textId="77777777" w:rsidR="00982695" w:rsidRPr="00982695" w:rsidRDefault="00982695" w:rsidP="00982695">
      <w:pPr>
        <w:spacing w:after="0" w:line="240" w:lineRule="auto"/>
        <w:ind w:left="216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4403CCDF" w14:textId="77777777" w:rsidR="00982695" w:rsidRPr="00982695" w:rsidRDefault="00982695" w:rsidP="00982695">
      <w:pPr>
        <w:numPr>
          <w:ilvl w:val="0"/>
          <w:numId w:val="5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3 4 5 6 7 8 9 10   </w:t>
      </w:r>
    </w:p>
    <w:p w14:paraId="60D757A2" w14:textId="77777777" w:rsidR="00982695" w:rsidRPr="00982695" w:rsidRDefault="00982695" w:rsidP="00982695">
      <w:pPr>
        <w:numPr>
          <w:ilvl w:val="0"/>
          <w:numId w:val="5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 xml:space="preserve">3 4 5 6 7 8 9 </w:t>
      </w:r>
    </w:p>
    <w:p w14:paraId="4049CCC6" w14:textId="77777777" w:rsidR="00982695" w:rsidRPr="00982695" w:rsidRDefault="00982695" w:rsidP="00982695">
      <w:pPr>
        <w:numPr>
          <w:ilvl w:val="0"/>
          <w:numId w:val="5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9 8 7 6 5 4 3</w:t>
      </w:r>
    </w:p>
    <w:p w14:paraId="6A41A97C" w14:textId="77777777" w:rsidR="00982695" w:rsidRPr="00982695" w:rsidRDefault="00982695" w:rsidP="00982695">
      <w:pPr>
        <w:numPr>
          <w:ilvl w:val="0"/>
          <w:numId w:val="5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sz w:val="24"/>
          <w:szCs w:val="24"/>
        </w:rPr>
        <w:t>Nothing will display</w:t>
      </w:r>
    </w:p>
    <w:p w14:paraId="740FE6EA" w14:textId="77777777" w:rsidR="00982695" w:rsidRPr="00982695" w:rsidRDefault="00982695" w:rsidP="00982695">
      <w:pPr>
        <w:ind w:left="108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11A9C4A" w14:textId="77777777" w:rsidR="00982695" w:rsidRPr="00982695" w:rsidRDefault="00982695" w:rsidP="00982695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>What will be displayed by the program segment below?</w:t>
      </w:r>
    </w:p>
    <w:p w14:paraId="14EA9156" w14:textId="77777777" w:rsidR="00982695" w:rsidRPr="00982695" w:rsidRDefault="00982695" w:rsidP="0098269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5D64A8A" w14:textId="1D430C1A" w:rsidR="00982695" w:rsidRPr="00982695" w:rsidRDefault="00982695" w:rsidP="00DC4F7F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int </w:t>
      </w:r>
      <w:proofErr w:type="spellStart"/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>twoD</w:t>
      </w:r>
      <w:proofErr w:type="spellEnd"/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 ][ ];</w:t>
      </w:r>
    </w:p>
    <w:p w14:paraId="08F64FC0" w14:textId="77777777" w:rsidR="00982695" w:rsidRPr="00982695" w:rsidRDefault="00982695" w:rsidP="00DC4F7F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>twoD</w:t>
      </w:r>
      <w:proofErr w:type="spellEnd"/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new int[3][4];</w:t>
      </w:r>
    </w:p>
    <w:p w14:paraId="6C5E3464" w14:textId="77777777" w:rsidR="00982695" w:rsidRPr="00982695" w:rsidRDefault="00982695" w:rsidP="00DC4F7F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750CD0A5" w14:textId="77777777" w:rsidR="00982695" w:rsidRPr="00982695" w:rsidRDefault="00982695" w:rsidP="00DC4F7F">
      <w:pPr>
        <w:spacing w:after="0" w:line="240" w:lineRule="auto"/>
        <w:ind w:left="54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>for(int a = 0; a &lt; 3; a++)</w:t>
      </w:r>
    </w:p>
    <w:p w14:paraId="07AD2E93" w14:textId="77777777" w:rsidR="00982695" w:rsidRPr="00982695" w:rsidRDefault="00982695" w:rsidP="00DC4F7F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{</w:t>
      </w:r>
    </w:p>
    <w:p w14:paraId="19E06EC8" w14:textId="77777777" w:rsidR="00982695" w:rsidRPr="00982695" w:rsidRDefault="00982695" w:rsidP="00DC4F7F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for(int b = 0; b &lt; 4; b++)</w:t>
      </w:r>
    </w:p>
    <w:p w14:paraId="5206BD08" w14:textId="77777777" w:rsidR="00982695" w:rsidRPr="00982695" w:rsidRDefault="00982695" w:rsidP="00DC4F7F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</w:t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print(" " + </w:t>
      </w:r>
      <w:proofErr w:type="spellStart"/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>twoD</w:t>
      </w:r>
      <w:proofErr w:type="spellEnd"/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>[a][b] + "  ");</w:t>
      </w:r>
    </w:p>
    <w:p w14:paraId="678EB598" w14:textId="77777777" w:rsidR="00982695" w:rsidRPr="00982695" w:rsidRDefault="00982695" w:rsidP="00DC4F7F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print("||");</w:t>
      </w:r>
    </w:p>
    <w:p w14:paraId="68D97251" w14:textId="77777777" w:rsidR="00982695" w:rsidRPr="00982695" w:rsidRDefault="00982695" w:rsidP="00DC4F7F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}</w:t>
      </w:r>
    </w:p>
    <w:p w14:paraId="79036F0E" w14:textId="77777777" w:rsidR="00982695" w:rsidRPr="00982695" w:rsidRDefault="00982695" w:rsidP="00DC4F7F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>println</w:t>
      </w:r>
      <w:proofErr w:type="spellEnd"/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>();</w:t>
      </w:r>
    </w:p>
    <w:p w14:paraId="13C85FEE" w14:textId="77777777" w:rsidR="00982695" w:rsidRPr="00982695" w:rsidRDefault="00982695" w:rsidP="0098269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14:paraId="0914DA0C" w14:textId="77777777" w:rsidR="00982695" w:rsidRPr="00982695" w:rsidRDefault="00982695" w:rsidP="00982695">
      <w:pPr>
        <w:numPr>
          <w:ilvl w:val="0"/>
          <w:numId w:val="5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  0   0   0  || 0   0   0   0  </w:t>
      </w:r>
    </w:p>
    <w:p w14:paraId="7FFDB4C1" w14:textId="77777777" w:rsidR="00982695" w:rsidRPr="00982695" w:rsidRDefault="00982695" w:rsidP="00982695">
      <w:pPr>
        <w:numPr>
          <w:ilvl w:val="0"/>
          <w:numId w:val="5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  0   0   0  || 0   0   0   0  || </w:t>
      </w:r>
    </w:p>
    <w:p w14:paraId="430C4B5F" w14:textId="77777777" w:rsidR="00982695" w:rsidRPr="00982695" w:rsidRDefault="00982695" w:rsidP="00982695">
      <w:pPr>
        <w:numPr>
          <w:ilvl w:val="0"/>
          <w:numId w:val="5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  0   0   0  || 0   0   0   0  || 0   0   0   0  ||   </w:t>
      </w:r>
    </w:p>
    <w:p w14:paraId="49B44DB5" w14:textId="77777777" w:rsidR="00982695" w:rsidRPr="00982695" w:rsidRDefault="00982695" w:rsidP="00982695">
      <w:pPr>
        <w:numPr>
          <w:ilvl w:val="0"/>
          <w:numId w:val="5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82695">
        <w:rPr>
          <w:rFonts w:ascii="Times New Roman" w:eastAsia="Times New Roman" w:hAnsi="Times New Roman" w:cs="Times New Roman"/>
          <w:color w:val="000000"/>
          <w:sz w:val="24"/>
          <w:szCs w:val="24"/>
        </w:rPr>
        <w:t>ArrayIndexOutOfBoundsException</w:t>
      </w:r>
      <w:proofErr w:type="spellEnd"/>
    </w:p>
    <w:p w14:paraId="4EC9AF24" w14:textId="0FEDAC0E" w:rsidR="00DC6B50" w:rsidRPr="001464DF" w:rsidRDefault="00DC6B50" w:rsidP="009826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6B50" w:rsidRPr="001464DF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068B" w14:textId="77777777" w:rsidR="00F968B0" w:rsidRDefault="00F968B0" w:rsidP="004E452E">
      <w:pPr>
        <w:spacing w:after="0" w:line="240" w:lineRule="auto"/>
      </w:pPr>
      <w:r>
        <w:separator/>
      </w:r>
    </w:p>
  </w:endnote>
  <w:endnote w:type="continuationSeparator" w:id="0">
    <w:p w14:paraId="4C23A754" w14:textId="77777777" w:rsidR="00F968B0" w:rsidRDefault="00F968B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556E3" w14:textId="77777777" w:rsidR="00F968B0" w:rsidRDefault="00F968B0" w:rsidP="004E452E">
      <w:pPr>
        <w:spacing w:after="0" w:line="240" w:lineRule="auto"/>
      </w:pPr>
      <w:r>
        <w:separator/>
      </w:r>
    </w:p>
  </w:footnote>
  <w:footnote w:type="continuationSeparator" w:id="0">
    <w:p w14:paraId="6FEED263" w14:textId="77777777" w:rsidR="00F968B0" w:rsidRDefault="00F968B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4EF" w14:textId="3AFE2365" w:rsidR="00B5351A" w:rsidRDefault="00161F61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PROGRAMMING</w:t>
    </w:r>
    <w:r w:rsidR="00117DF5">
      <w:rPr>
        <w:rFonts w:ascii="Times New Roman" w:hAnsi="Times New Roman" w:cs="Times New Roman"/>
        <w:szCs w:val="24"/>
      </w:rPr>
      <w:t xml:space="preserve"> </w:t>
    </w:r>
    <w:r w:rsidR="00B5351A">
      <w:rPr>
        <w:rFonts w:ascii="Times New Roman" w:hAnsi="Times New Roman" w:cs="Times New Roman"/>
        <w:szCs w:val="24"/>
      </w:rPr>
      <w:t>CONCEPTS</w:t>
    </w:r>
  </w:p>
  <w:p w14:paraId="1FBB7FE6" w14:textId="042056A6" w:rsidR="004E452E" w:rsidRPr="001A2C02" w:rsidRDefault="004E452E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3DF19A14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4659C4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4659C4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0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2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3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A876F0A"/>
    <w:multiLevelType w:val="hybridMultilevel"/>
    <w:tmpl w:val="E45E6BC2"/>
    <w:lvl w:ilvl="0" w:tplc="67CEC6C8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6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8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9" w15:restartNumberingAfterBreak="0">
    <w:nsid w:val="27BC0F8B"/>
    <w:multiLevelType w:val="hybridMultilevel"/>
    <w:tmpl w:val="2B26D746"/>
    <w:lvl w:ilvl="0" w:tplc="4EC0A19A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80B6D19"/>
    <w:multiLevelType w:val="hybridMultilevel"/>
    <w:tmpl w:val="664A8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2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3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5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6" w15:restartNumberingAfterBreak="0">
    <w:nsid w:val="371F522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7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0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1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32" w15:restartNumberingAfterBreak="0">
    <w:nsid w:val="42AB6B48"/>
    <w:multiLevelType w:val="multilevel"/>
    <w:tmpl w:val="F78EB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5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8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9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0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1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2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3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4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5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6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7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8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9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0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1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52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3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4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num w:numId="1">
    <w:abstractNumId w:val="32"/>
  </w:num>
  <w:num w:numId="2">
    <w:abstractNumId w:val="26"/>
  </w:num>
  <w:num w:numId="3">
    <w:abstractNumId w:val="35"/>
  </w:num>
  <w:num w:numId="4">
    <w:abstractNumId w:val="8"/>
  </w:num>
  <w:num w:numId="5">
    <w:abstractNumId w:val="42"/>
  </w:num>
  <w:num w:numId="6">
    <w:abstractNumId w:val="24"/>
  </w:num>
  <w:num w:numId="7">
    <w:abstractNumId w:val="31"/>
  </w:num>
  <w:num w:numId="8">
    <w:abstractNumId w:val="49"/>
  </w:num>
  <w:num w:numId="9">
    <w:abstractNumId w:val="4"/>
  </w:num>
  <w:num w:numId="10">
    <w:abstractNumId w:val="0"/>
  </w:num>
  <w:num w:numId="11">
    <w:abstractNumId w:val="6"/>
  </w:num>
  <w:num w:numId="12">
    <w:abstractNumId w:val="36"/>
  </w:num>
  <w:num w:numId="13">
    <w:abstractNumId w:val="51"/>
  </w:num>
  <w:num w:numId="14">
    <w:abstractNumId w:val="39"/>
  </w:num>
  <w:num w:numId="15">
    <w:abstractNumId w:val="29"/>
  </w:num>
  <w:num w:numId="16">
    <w:abstractNumId w:val="54"/>
  </w:num>
  <w:num w:numId="17">
    <w:abstractNumId w:val="21"/>
  </w:num>
  <w:num w:numId="18">
    <w:abstractNumId w:val="10"/>
  </w:num>
  <w:num w:numId="19">
    <w:abstractNumId w:val="17"/>
  </w:num>
  <w:num w:numId="20">
    <w:abstractNumId w:val="22"/>
  </w:num>
  <w:num w:numId="21">
    <w:abstractNumId w:val="47"/>
  </w:num>
  <w:num w:numId="22">
    <w:abstractNumId w:val="25"/>
  </w:num>
  <w:num w:numId="23">
    <w:abstractNumId w:val="2"/>
  </w:num>
  <w:num w:numId="24">
    <w:abstractNumId w:val="45"/>
  </w:num>
  <w:num w:numId="25">
    <w:abstractNumId w:val="30"/>
  </w:num>
  <w:num w:numId="26">
    <w:abstractNumId w:val="48"/>
  </w:num>
  <w:num w:numId="27">
    <w:abstractNumId w:val="27"/>
  </w:num>
  <w:num w:numId="28">
    <w:abstractNumId w:val="18"/>
  </w:num>
  <w:num w:numId="29">
    <w:abstractNumId w:val="15"/>
  </w:num>
  <w:num w:numId="30">
    <w:abstractNumId w:val="53"/>
  </w:num>
  <w:num w:numId="31">
    <w:abstractNumId w:val="34"/>
  </w:num>
  <w:num w:numId="32">
    <w:abstractNumId w:val="33"/>
  </w:num>
  <w:num w:numId="33">
    <w:abstractNumId w:val="40"/>
  </w:num>
  <w:num w:numId="34">
    <w:abstractNumId w:val="3"/>
  </w:num>
  <w:num w:numId="35">
    <w:abstractNumId w:val="9"/>
  </w:num>
  <w:num w:numId="36">
    <w:abstractNumId w:val="16"/>
  </w:num>
  <w:num w:numId="37">
    <w:abstractNumId w:val="11"/>
  </w:num>
  <w:num w:numId="38">
    <w:abstractNumId w:val="5"/>
  </w:num>
  <w:num w:numId="39">
    <w:abstractNumId w:val="1"/>
  </w:num>
  <w:num w:numId="40">
    <w:abstractNumId w:val="50"/>
  </w:num>
  <w:num w:numId="41">
    <w:abstractNumId w:val="46"/>
  </w:num>
  <w:num w:numId="42">
    <w:abstractNumId w:val="28"/>
  </w:num>
  <w:num w:numId="43">
    <w:abstractNumId w:val="37"/>
  </w:num>
  <w:num w:numId="44">
    <w:abstractNumId w:val="44"/>
  </w:num>
  <w:num w:numId="45">
    <w:abstractNumId w:val="7"/>
  </w:num>
  <w:num w:numId="46">
    <w:abstractNumId w:val="41"/>
  </w:num>
  <w:num w:numId="47">
    <w:abstractNumId w:val="12"/>
  </w:num>
  <w:num w:numId="48">
    <w:abstractNumId w:val="23"/>
  </w:num>
  <w:num w:numId="49">
    <w:abstractNumId w:val="38"/>
  </w:num>
  <w:num w:numId="50">
    <w:abstractNumId w:val="52"/>
  </w:num>
  <w:num w:numId="51">
    <w:abstractNumId w:val="13"/>
  </w:num>
  <w:num w:numId="52">
    <w:abstractNumId w:val="43"/>
  </w:num>
  <w:num w:numId="53">
    <w:abstractNumId w:val="20"/>
  </w:num>
  <w:num w:numId="54">
    <w:abstractNumId w:val="14"/>
  </w:num>
  <w:num w:numId="55">
    <w:abstractNumId w:val="1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37F19"/>
    <w:rsid w:val="00052CC6"/>
    <w:rsid w:val="00081699"/>
    <w:rsid w:val="000B1B6A"/>
    <w:rsid w:val="000B3CFB"/>
    <w:rsid w:val="000C0278"/>
    <w:rsid w:val="000F7C9D"/>
    <w:rsid w:val="00117DF5"/>
    <w:rsid w:val="001464DF"/>
    <w:rsid w:val="00161F61"/>
    <w:rsid w:val="001A2C02"/>
    <w:rsid w:val="00287C97"/>
    <w:rsid w:val="00344105"/>
    <w:rsid w:val="00360E75"/>
    <w:rsid w:val="003C5EE0"/>
    <w:rsid w:val="003C62FA"/>
    <w:rsid w:val="004659C4"/>
    <w:rsid w:val="004E452E"/>
    <w:rsid w:val="005567D2"/>
    <w:rsid w:val="0058202C"/>
    <w:rsid w:val="005A0D13"/>
    <w:rsid w:val="005A4F28"/>
    <w:rsid w:val="005F2508"/>
    <w:rsid w:val="005F26E9"/>
    <w:rsid w:val="006C5DDB"/>
    <w:rsid w:val="00962F9C"/>
    <w:rsid w:val="00982695"/>
    <w:rsid w:val="009877D6"/>
    <w:rsid w:val="009C29DF"/>
    <w:rsid w:val="009C3034"/>
    <w:rsid w:val="00A11FE1"/>
    <w:rsid w:val="00A70B16"/>
    <w:rsid w:val="00A94B77"/>
    <w:rsid w:val="00AB23DD"/>
    <w:rsid w:val="00B5351A"/>
    <w:rsid w:val="00BA7BB1"/>
    <w:rsid w:val="00BD03C7"/>
    <w:rsid w:val="00BD3894"/>
    <w:rsid w:val="00CD5A55"/>
    <w:rsid w:val="00CD6ADB"/>
    <w:rsid w:val="00CE3DBD"/>
    <w:rsid w:val="00CE5123"/>
    <w:rsid w:val="00D250F1"/>
    <w:rsid w:val="00D6218A"/>
    <w:rsid w:val="00DC4F7F"/>
    <w:rsid w:val="00DC6B50"/>
    <w:rsid w:val="00DF7483"/>
    <w:rsid w:val="00F00C02"/>
    <w:rsid w:val="00F212DB"/>
    <w:rsid w:val="00F23E5E"/>
    <w:rsid w:val="00F85DDA"/>
    <w:rsid w:val="00F968B0"/>
    <w:rsid w:val="00F978A1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cp:lastPrinted>2020-07-30T19:42:00Z</cp:lastPrinted>
  <dcterms:created xsi:type="dcterms:W3CDTF">2021-08-21T17:42:00Z</dcterms:created>
  <dcterms:modified xsi:type="dcterms:W3CDTF">2021-09-14T17:02:00Z</dcterms:modified>
</cp:coreProperties>
</file>